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422A" w14:textId="7D29A8DA" w:rsidR="00A31DD5" w:rsidRPr="00C13CC3" w:rsidRDefault="007B00AE" w:rsidP="00A31DD5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C13CC3">
        <w:rPr>
          <w:rFonts w:ascii="Times New Roman" w:hAnsi="Times New Roman" w:cs="Times New Roman"/>
          <w:sz w:val="20"/>
          <w:szCs w:val="20"/>
        </w:rPr>
        <w:t>Poniższy w</w:t>
      </w:r>
      <w:r w:rsidR="00F953CE" w:rsidRPr="00C13CC3">
        <w:rPr>
          <w:rFonts w:ascii="Times New Roman" w:hAnsi="Times New Roman" w:cs="Times New Roman"/>
          <w:sz w:val="20"/>
          <w:szCs w:val="20"/>
        </w:rPr>
        <w:t xml:space="preserve">niosek </w:t>
      </w:r>
      <w:r w:rsidR="001137EE" w:rsidRPr="00C13CC3">
        <w:rPr>
          <w:rFonts w:ascii="Times New Roman" w:hAnsi="Times New Roman" w:cs="Times New Roman"/>
          <w:sz w:val="20"/>
          <w:szCs w:val="20"/>
        </w:rPr>
        <w:t xml:space="preserve">stanowiący Indywidualny Plan Edukacyjny w </w:t>
      </w:r>
      <w:r w:rsidRPr="00C13CC3">
        <w:rPr>
          <w:rFonts w:ascii="Times New Roman" w:hAnsi="Times New Roman" w:cs="Times New Roman"/>
          <w:sz w:val="20"/>
          <w:szCs w:val="20"/>
        </w:rPr>
        <w:t>Projekcie Uczelnie Przyszłości</w:t>
      </w:r>
      <w:r w:rsidR="001137EE" w:rsidRPr="00C13CC3">
        <w:rPr>
          <w:rFonts w:ascii="Times New Roman" w:hAnsi="Times New Roman" w:cs="Times New Roman"/>
          <w:sz w:val="20"/>
          <w:szCs w:val="20"/>
        </w:rPr>
        <w:t xml:space="preserve"> </w:t>
      </w:r>
      <w:r w:rsidR="00A31DD5" w:rsidRPr="00C13CC3">
        <w:rPr>
          <w:rFonts w:ascii="Times New Roman" w:hAnsi="Times New Roman" w:cs="Times New Roman"/>
          <w:sz w:val="20"/>
          <w:szCs w:val="20"/>
        </w:rPr>
        <w:t xml:space="preserve">wypełnia każda osoba </w:t>
      </w:r>
      <w:r w:rsidR="002B0AA2" w:rsidRPr="00C13CC3">
        <w:rPr>
          <w:rFonts w:ascii="Times New Roman" w:hAnsi="Times New Roman" w:cs="Times New Roman"/>
          <w:sz w:val="20"/>
          <w:szCs w:val="20"/>
        </w:rPr>
        <w:t xml:space="preserve">uczestnicząca w </w:t>
      </w:r>
      <w:r w:rsidRPr="00C13CC3">
        <w:rPr>
          <w:rFonts w:ascii="Times New Roman" w:hAnsi="Times New Roman" w:cs="Times New Roman"/>
          <w:sz w:val="20"/>
          <w:szCs w:val="20"/>
        </w:rPr>
        <w:t>projekcie</w:t>
      </w:r>
    </w:p>
    <w:p w14:paraId="6F98D732" w14:textId="77777777" w:rsidR="002B0AA2" w:rsidRPr="007B00AE" w:rsidRDefault="002B0AA2" w:rsidP="00A31DD5">
      <w:pPr>
        <w:pStyle w:val="Nagwek"/>
        <w:rPr>
          <w:rFonts w:ascii="Times New Roman" w:hAnsi="Times New Roman" w:cs="Times New Roman"/>
          <w:sz w:val="16"/>
          <w:szCs w:val="16"/>
        </w:rPr>
      </w:pPr>
    </w:p>
    <w:p w14:paraId="031A3CB0" w14:textId="7CCA017F" w:rsidR="00F52209" w:rsidRPr="00A31DD5" w:rsidRDefault="00F52209" w:rsidP="00F52209">
      <w:pPr>
        <w:jc w:val="right"/>
        <w:rPr>
          <w:rFonts w:ascii="Times New Roman" w:hAnsi="Times New Roman" w:cs="Times New Roman"/>
          <w:sz w:val="24"/>
          <w:szCs w:val="24"/>
        </w:rPr>
      </w:pPr>
      <w:r w:rsidRPr="00A31DD5">
        <w:rPr>
          <w:rFonts w:ascii="Times New Roman" w:hAnsi="Times New Roman" w:cs="Times New Roman"/>
          <w:sz w:val="24"/>
          <w:szCs w:val="24"/>
        </w:rPr>
        <w:t>Warszawa, dnia ………………………………</w:t>
      </w:r>
    </w:p>
    <w:p w14:paraId="2096D0CE" w14:textId="77777777" w:rsidR="00F52209" w:rsidRPr="00425D53" w:rsidRDefault="00F52209" w:rsidP="00F52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D53066" w14:textId="3BA0F7D3" w:rsidR="00F52209" w:rsidRPr="00573C93" w:rsidRDefault="00573C93" w:rsidP="00F522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3C93">
        <w:rPr>
          <w:rFonts w:ascii="Times New Roman" w:hAnsi="Times New Roman" w:cs="Times New Roman"/>
          <w:b/>
          <w:bCs/>
          <w:sz w:val="32"/>
          <w:szCs w:val="32"/>
        </w:rPr>
        <w:t>Wniosek o udzielenie</w:t>
      </w:r>
      <w:r w:rsidR="00322C6D" w:rsidRPr="00106BFD">
        <w:rPr>
          <w:rFonts w:ascii="Times New Roman" w:hAnsi="Times New Roman" w:cs="Times New Roman"/>
          <w:b/>
          <w:bCs/>
          <w:sz w:val="32"/>
          <w:szCs w:val="32"/>
        </w:rPr>
        <w:t>/zmianę</w:t>
      </w:r>
      <w:r w:rsidR="00B8602C" w:rsidRPr="00106BFD"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Pr="00106B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953CE" w:rsidRPr="00106BF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F52209" w:rsidRPr="00106BFD">
        <w:rPr>
          <w:rFonts w:ascii="Times New Roman" w:hAnsi="Times New Roman" w:cs="Times New Roman"/>
          <w:b/>
          <w:bCs/>
          <w:sz w:val="32"/>
          <w:szCs w:val="32"/>
        </w:rPr>
        <w:t>ndywidualn</w:t>
      </w:r>
      <w:r w:rsidRPr="00106BFD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="00F52209" w:rsidRPr="00573C93">
        <w:rPr>
          <w:rFonts w:ascii="Times New Roman" w:hAnsi="Times New Roman" w:cs="Times New Roman"/>
          <w:b/>
          <w:bCs/>
          <w:sz w:val="32"/>
          <w:szCs w:val="32"/>
        </w:rPr>
        <w:t xml:space="preserve"> plan</w:t>
      </w:r>
      <w:r w:rsidRPr="00573C93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="00F52209" w:rsidRPr="00573C93">
        <w:rPr>
          <w:rFonts w:ascii="Times New Roman" w:hAnsi="Times New Roman" w:cs="Times New Roman"/>
          <w:b/>
          <w:bCs/>
          <w:sz w:val="32"/>
          <w:szCs w:val="32"/>
        </w:rPr>
        <w:t xml:space="preserve"> studiów</w:t>
      </w:r>
      <w:r w:rsidR="00A31DD5" w:rsidRPr="00573C93">
        <w:rPr>
          <w:rFonts w:ascii="Times New Roman" w:hAnsi="Times New Roman" w:cs="Times New Roman"/>
          <w:b/>
          <w:bCs/>
          <w:sz w:val="32"/>
          <w:szCs w:val="32"/>
        </w:rPr>
        <w:t xml:space="preserve"> w związku z udziałem w Projekcie </w:t>
      </w:r>
      <w:r w:rsidR="008A4D2E" w:rsidRPr="00573C93">
        <w:rPr>
          <w:rFonts w:ascii="Times New Roman" w:hAnsi="Times New Roman" w:cs="Times New Roman"/>
          <w:b/>
          <w:bCs/>
          <w:sz w:val="32"/>
          <w:szCs w:val="32"/>
        </w:rPr>
        <w:t>Uczelnie Przyszłości</w:t>
      </w:r>
    </w:p>
    <w:p w14:paraId="11AEA76D" w14:textId="77777777" w:rsidR="00F52209" w:rsidRPr="000348DF" w:rsidRDefault="00F52209" w:rsidP="00F52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228E" w14:textId="52D83C44" w:rsidR="00A31DD5" w:rsidRDefault="00F52209" w:rsidP="00F52209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 w:rsidRPr="00A31DD5">
        <w:rPr>
          <w:rFonts w:ascii="Times New Roman" w:hAnsi="Times New Roman" w:cs="Times New Roman"/>
          <w:sz w:val="24"/>
          <w:szCs w:val="24"/>
        </w:rPr>
        <w:t>Imię i nazwisko studenta: ……………………………</w:t>
      </w:r>
      <w:r w:rsidR="005E4AFF">
        <w:rPr>
          <w:rFonts w:ascii="Times New Roman" w:hAnsi="Times New Roman" w:cs="Times New Roman"/>
          <w:sz w:val="24"/>
          <w:szCs w:val="24"/>
        </w:rPr>
        <w:t>.</w:t>
      </w:r>
    </w:p>
    <w:p w14:paraId="7459C96D" w14:textId="19377866" w:rsidR="00F52209" w:rsidRPr="00A31DD5" w:rsidRDefault="008A4D2E" w:rsidP="00F52209">
      <w:pPr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52209" w:rsidRPr="00A31DD5">
        <w:rPr>
          <w:rFonts w:ascii="Times New Roman" w:hAnsi="Times New Roman" w:cs="Times New Roman"/>
          <w:sz w:val="24"/>
          <w:szCs w:val="24"/>
        </w:rPr>
        <w:t>r albumu: ………………………………</w:t>
      </w:r>
      <w:r w:rsidR="002B0AA2">
        <w:rPr>
          <w:rFonts w:ascii="Times New Roman" w:hAnsi="Times New Roman" w:cs="Times New Roman"/>
          <w:sz w:val="24"/>
          <w:szCs w:val="24"/>
        </w:rPr>
        <w:t>……………</w:t>
      </w:r>
    </w:p>
    <w:p w14:paraId="2C3DC1A2" w14:textId="536AC9A4" w:rsidR="00F52209" w:rsidRDefault="00F52209" w:rsidP="00F52209">
      <w:pPr>
        <w:rPr>
          <w:rFonts w:ascii="Times New Roman" w:hAnsi="Times New Roman" w:cs="Times New Roman"/>
          <w:sz w:val="24"/>
          <w:szCs w:val="24"/>
        </w:rPr>
      </w:pPr>
      <w:r w:rsidRPr="00A31DD5">
        <w:rPr>
          <w:rFonts w:ascii="Times New Roman" w:hAnsi="Times New Roman" w:cs="Times New Roman"/>
          <w:sz w:val="24"/>
          <w:szCs w:val="24"/>
        </w:rPr>
        <w:t xml:space="preserve">Kierunek </w:t>
      </w:r>
      <w:r w:rsidR="002B0AA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B0AA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5E4AFF">
        <w:rPr>
          <w:rFonts w:ascii="Times New Roman" w:hAnsi="Times New Roman" w:cs="Times New Roman"/>
          <w:sz w:val="24"/>
          <w:szCs w:val="24"/>
        </w:rPr>
        <w:t>.</w:t>
      </w:r>
      <w:r w:rsidR="002B0AA2">
        <w:rPr>
          <w:rFonts w:ascii="Times New Roman" w:hAnsi="Times New Roman" w:cs="Times New Roman"/>
          <w:sz w:val="24"/>
          <w:szCs w:val="24"/>
        </w:rPr>
        <w:t xml:space="preserve"> </w:t>
      </w:r>
      <w:r w:rsidRPr="00A31DD5">
        <w:rPr>
          <w:rFonts w:ascii="Times New Roman" w:hAnsi="Times New Roman" w:cs="Times New Roman"/>
          <w:sz w:val="24"/>
          <w:szCs w:val="24"/>
        </w:rPr>
        <w:t>studiów: …………………………</w:t>
      </w:r>
      <w:r w:rsidR="00FE2C95">
        <w:rPr>
          <w:rFonts w:ascii="Times New Roman" w:hAnsi="Times New Roman" w:cs="Times New Roman"/>
          <w:sz w:val="24"/>
          <w:szCs w:val="24"/>
        </w:rPr>
        <w:t>…..</w:t>
      </w:r>
    </w:p>
    <w:p w14:paraId="43E11E97" w14:textId="77777777" w:rsidR="00A936C4" w:rsidRPr="00425D53" w:rsidRDefault="00A936C4" w:rsidP="00A23ED6">
      <w:pPr>
        <w:spacing w:after="600"/>
        <w:rPr>
          <w:rFonts w:ascii="Times New Roman" w:hAnsi="Times New Roman" w:cs="Times New Roman"/>
          <w:sz w:val="24"/>
          <w:szCs w:val="24"/>
        </w:rPr>
      </w:pPr>
    </w:p>
    <w:p w14:paraId="2809609C" w14:textId="62393157" w:rsidR="002B0AA2" w:rsidRPr="00A31DD5" w:rsidRDefault="002B0AA2" w:rsidP="00A61C9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Dziekan Wydziału ……</w:t>
      </w:r>
      <w:r w:rsidR="007B00AE">
        <w:rPr>
          <w:rFonts w:ascii="Times New Roman" w:hAnsi="Times New Roman" w:cs="Times New Roman"/>
          <w:sz w:val="24"/>
          <w:szCs w:val="24"/>
        </w:rPr>
        <w:t xml:space="preserve">… </w:t>
      </w:r>
      <w:r w:rsidR="007B00AE" w:rsidRPr="00AE5C8C">
        <w:rPr>
          <w:rFonts w:ascii="Times New Roman" w:hAnsi="Times New Roman" w:cs="Times New Roman"/>
          <w:i/>
          <w:iCs/>
          <w:sz w:val="24"/>
          <w:szCs w:val="24"/>
        </w:rPr>
        <w:t>(nazwa wydziału)</w:t>
      </w:r>
      <w:r w:rsidR="007B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6A068A32" w14:textId="2077A8AE" w:rsidR="002B0AA2" w:rsidRPr="00425D53" w:rsidRDefault="002B0AA2" w:rsidP="00425D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C77F5" w14:textId="29503FEE" w:rsidR="0012729F" w:rsidRPr="00A31DD5" w:rsidRDefault="005E4AFF" w:rsidP="007B0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F80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działem w Projekcie </w:t>
      </w:r>
      <w:r w:rsidRPr="007B00AE">
        <w:rPr>
          <w:rFonts w:ascii="Times New Roman" w:hAnsi="Times New Roman" w:cs="Times New Roman"/>
          <w:sz w:val="24"/>
          <w:szCs w:val="24"/>
        </w:rPr>
        <w:t>Uczelnie Przyszłości (zwanym dalej Projektem UP) n</w:t>
      </w:r>
      <w:r w:rsidR="002B0AA2" w:rsidRPr="007B00AE">
        <w:rPr>
          <w:rFonts w:ascii="Times New Roman" w:hAnsi="Times New Roman" w:cs="Times New Roman"/>
          <w:sz w:val="24"/>
          <w:szCs w:val="24"/>
        </w:rPr>
        <w:t>a podstawie §28</w:t>
      </w:r>
      <w:r w:rsidR="007B00AE">
        <w:rPr>
          <w:rFonts w:ascii="Times New Roman" w:hAnsi="Times New Roman" w:cs="Times New Roman"/>
          <w:sz w:val="24"/>
          <w:szCs w:val="24"/>
        </w:rPr>
        <w:t> </w:t>
      </w:r>
      <w:r w:rsidR="002B0AA2" w:rsidRPr="007B00AE">
        <w:rPr>
          <w:rFonts w:ascii="Times New Roman" w:hAnsi="Times New Roman" w:cs="Times New Roman"/>
          <w:sz w:val="24"/>
          <w:szCs w:val="24"/>
        </w:rPr>
        <w:t>Regulaminu Studiów w P</w:t>
      </w:r>
      <w:r w:rsidRPr="007B00AE">
        <w:rPr>
          <w:rFonts w:ascii="Times New Roman" w:hAnsi="Times New Roman" w:cs="Times New Roman"/>
          <w:sz w:val="24"/>
          <w:szCs w:val="24"/>
        </w:rPr>
        <w:t xml:space="preserve">olitechnice </w:t>
      </w:r>
      <w:r w:rsidR="002B0AA2" w:rsidRPr="007B00AE">
        <w:rPr>
          <w:rFonts w:ascii="Times New Roman" w:hAnsi="Times New Roman" w:cs="Times New Roman"/>
          <w:sz w:val="24"/>
          <w:szCs w:val="24"/>
        </w:rPr>
        <w:t>W</w:t>
      </w:r>
      <w:r w:rsidRPr="007B00AE">
        <w:rPr>
          <w:rFonts w:ascii="Times New Roman" w:hAnsi="Times New Roman" w:cs="Times New Roman"/>
          <w:sz w:val="24"/>
          <w:szCs w:val="24"/>
        </w:rPr>
        <w:t>arszawskiej</w:t>
      </w:r>
      <w:r w:rsidR="002B0AA2" w:rsidRPr="007B00AE">
        <w:rPr>
          <w:rFonts w:ascii="Times New Roman" w:hAnsi="Times New Roman" w:cs="Times New Roman"/>
          <w:sz w:val="24"/>
          <w:szCs w:val="24"/>
        </w:rPr>
        <w:t xml:space="preserve"> </w:t>
      </w:r>
      <w:r w:rsidR="00562393" w:rsidRPr="007B00AE">
        <w:rPr>
          <w:rFonts w:ascii="Times New Roman" w:hAnsi="Times New Roman" w:cs="Times New Roman"/>
          <w:sz w:val="24"/>
          <w:szCs w:val="24"/>
        </w:rPr>
        <w:t xml:space="preserve">oraz §3 ust. 4 decyzji nr 36/2025 Rektora PW z dnia 27 lutego 2025 r. w sprawie dodatkowych zasad rekrutacji i uczestnictwa w </w:t>
      </w:r>
      <w:r w:rsidR="003A083E" w:rsidRPr="007B00AE">
        <w:rPr>
          <w:rFonts w:ascii="Times New Roman" w:hAnsi="Times New Roman" w:cs="Times New Roman"/>
          <w:sz w:val="24"/>
          <w:szCs w:val="24"/>
        </w:rPr>
        <w:t>P</w:t>
      </w:r>
      <w:r w:rsidR="00562393" w:rsidRPr="007B00AE">
        <w:rPr>
          <w:rFonts w:ascii="Times New Roman" w:hAnsi="Times New Roman" w:cs="Times New Roman"/>
          <w:sz w:val="24"/>
          <w:szCs w:val="24"/>
        </w:rPr>
        <w:t>rojekcie</w:t>
      </w:r>
      <w:r w:rsidR="003A083E" w:rsidRPr="007B00AE">
        <w:rPr>
          <w:rFonts w:ascii="Times New Roman" w:hAnsi="Times New Roman" w:cs="Times New Roman"/>
          <w:sz w:val="24"/>
          <w:szCs w:val="24"/>
        </w:rPr>
        <w:t xml:space="preserve"> </w:t>
      </w:r>
      <w:r w:rsidR="00562393" w:rsidRPr="007B00AE">
        <w:rPr>
          <w:rFonts w:ascii="Times New Roman" w:hAnsi="Times New Roman" w:cs="Times New Roman"/>
          <w:sz w:val="24"/>
          <w:szCs w:val="24"/>
        </w:rPr>
        <w:t xml:space="preserve">UP </w:t>
      </w:r>
      <w:r w:rsidR="007B00AE">
        <w:rPr>
          <w:rFonts w:ascii="Times New Roman" w:hAnsi="Times New Roman" w:cs="Times New Roman"/>
          <w:sz w:val="24"/>
          <w:szCs w:val="24"/>
        </w:rPr>
        <w:t>zwracam się z uprzejmą prośbą</w:t>
      </w:r>
      <w:r w:rsidR="002B0AA2" w:rsidRPr="007B00AE">
        <w:rPr>
          <w:rFonts w:ascii="Times New Roman" w:hAnsi="Times New Roman" w:cs="Times New Roman"/>
          <w:sz w:val="24"/>
          <w:szCs w:val="24"/>
        </w:rPr>
        <w:t xml:space="preserve"> o wyrażenie zgody na </w:t>
      </w:r>
      <w:r w:rsidR="002B0AA2" w:rsidRPr="00106BFD">
        <w:rPr>
          <w:rFonts w:ascii="Times New Roman" w:hAnsi="Times New Roman" w:cs="Times New Roman"/>
          <w:sz w:val="24"/>
          <w:szCs w:val="24"/>
        </w:rPr>
        <w:t>udzielenie</w:t>
      </w:r>
      <w:r w:rsidR="00322C6D" w:rsidRPr="00106BFD">
        <w:rPr>
          <w:rFonts w:ascii="Times New Roman" w:hAnsi="Times New Roman" w:cs="Times New Roman"/>
          <w:sz w:val="24"/>
          <w:szCs w:val="24"/>
        </w:rPr>
        <w:t>/zmianę</w:t>
      </w:r>
      <w:r w:rsidR="00B8602C" w:rsidRPr="00106BFD">
        <w:rPr>
          <w:rFonts w:ascii="Times New Roman" w:hAnsi="Times New Roman" w:cs="Times New Roman"/>
          <w:sz w:val="24"/>
          <w:szCs w:val="24"/>
        </w:rPr>
        <w:t>*</w:t>
      </w:r>
      <w:r w:rsidRPr="00106BFD">
        <w:rPr>
          <w:rFonts w:ascii="Times New Roman" w:hAnsi="Times New Roman" w:cs="Times New Roman"/>
          <w:sz w:val="24"/>
          <w:szCs w:val="24"/>
        </w:rPr>
        <w:t xml:space="preserve"> mi</w:t>
      </w:r>
      <w:r w:rsidR="002B0AA2" w:rsidRPr="007B00AE">
        <w:rPr>
          <w:rFonts w:ascii="Times New Roman" w:hAnsi="Times New Roman" w:cs="Times New Roman"/>
          <w:sz w:val="24"/>
          <w:szCs w:val="24"/>
        </w:rPr>
        <w:t xml:space="preserve"> indywidualnego planu studiów i zwolnienie mnie z</w:t>
      </w:r>
      <w:r w:rsidR="007B00AE">
        <w:rPr>
          <w:rFonts w:ascii="Times New Roman" w:hAnsi="Times New Roman" w:cs="Times New Roman"/>
          <w:sz w:val="24"/>
          <w:szCs w:val="24"/>
        </w:rPr>
        <w:t> </w:t>
      </w:r>
      <w:r w:rsidR="002B0AA2" w:rsidRPr="007B00AE">
        <w:rPr>
          <w:rFonts w:ascii="Times New Roman" w:hAnsi="Times New Roman" w:cs="Times New Roman"/>
          <w:sz w:val="24"/>
          <w:szCs w:val="24"/>
        </w:rPr>
        <w:t>udziału w</w:t>
      </w:r>
      <w:r w:rsidR="002B0AA2">
        <w:rPr>
          <w:rFonts w:ascii="Times New Roman" w:hAnsi="Times New Roman" w:cs="Times New Roman"/>
          <w:sz w:val="24"/>
          <w:szCs w:val="24"/>
        </w:rPr>
        <w:t xml:space="preserve"> poniższych przedmiotach</w:t>
      </w:r>
      <w:r w:rsidR="00F52209" w:rsidRPr="00A31DD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16"/>
        <w:gridCol w:w="5008"/>
        <w:gridCol w:w="1559"/>
        <w:gridCol w:w="2268"/>
        <w:gridCol w:w="1134"/>
      </w:tblGrid>
      <w:tr w:rsidR="0012729F" w:rsidRPr="00573C93" w14:paraId="33839048" w14:textId="77777777" w:rsidTr="00CB0030">
        <w:trPr>
          <w:trHeight w:val="539"/>
        </w:trPr>
        <w:tc>
          <w:tcPr>
            <w:tcW w:w="10485" w:type="dxa"/>
            <w:gridSpan w:val="5"/>
            <w:noWrap/>
            <w:vAlign w:val="center"/>
          </w:tcPr>
          <w:p w14:paraId="7596C153" w14:textId="60B0E5C4" w:rsidR="0012729F" w:rsidRPr="0012729F" w:rsidRDefault="0012729F" w:rsidP="00A9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Tab. A 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– przedmioty z obecnego programu studiów do zastąpienia aktywnościami w ramach Projektu UP</w:t>
            </w:r>
          </w:p>
        </w:tc>
      </w:tr>
      <w:tr w:rsidR="0012729F" w:rsidRPr="00573C93" w14:paraId="2D027335" w14:textId="77777777" w:rsidTr="00CB0030">
        <w:trPr>
          <w:trHeight w:val="539"/>
        </w:trPr>
        <w:tc>
          <w:tcPr>
            <w:tcW w:w="516" w:type="dxa"/>
            <w:noWrap/>
            <w:vAlign w:val="center"/>
            <w:hideMark/>
          </w:tcPr>
          <w:p w14:paraId="49B46B22" w14:textId="2FAD7F88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008" w:type="dxa"/>
            <w:noWrap/>
            <w:vAlign w:val="center"/>
            <w:hideMark/>
          </w:tcPr>
          <w:p w14:paraId="297ED17E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1559" w:type="dxa"/>
            <w:vAlign w:val="center"/>
            <w:hideMark/>
          </w:tcPr>
          <w:p w14:paraId="013795F6" w14:textId="5F827948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Ramowy semestr studiów</w:t>
            </w:r>
          </w:p>
        </w:tc>
        <w:tc>
          <w:tcPr>
            <w:tcW w:w="2268" w:type="dxa"/>
            <w:vAlign w:val="center"/>
            <w:hideMark/>
          </w:tcPr>
          <w:p w14:paraId="4C80A0E9" w14:textId="11CAB9F2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liczba godzin zajęć</w:t>
            </w: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(W/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/L/P)</w:t>
            </w:r>
          </w:p>
        </w:tc>
        <w:tc>
          <w:tcPr>
            <w:tcW w:w="1134" w:type="dxa"/>
            <w:vAlign w:val="center"/>
            <w:hideMark/>
          </w:tcPr>
          <w:p w14:paraId="782B37A3" w14:textId="2B73ADE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 ECTS</w:t>
            </w:r>
          </w:p>
        </w:tc>
      </w:tr>
      <w:tr w:rsidR="00CB0030" w:rsidRPr="00573C93" w14:paraId="4DCFD9F9" w14:textId="77777777" w:rsidTr="0012729F">
        <w:trPr>
          <w:trHeight w:val="540"/>
        </w:trPr>
        <w:tc>
          <w:tcPr>
            <w:tcW w:w="516" w:type="dxa"/>
            <w:noWrap/>
            <w:vAlign w:val="center"/>
          </w:tcPr>
          <w:p w14:paraId="7AA8E5DB" w14:textId="63639C37" w:rsidR="00CB0030" w:rsidRPr="00573C93" w:rsidRDefault="00CB0030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8" w:type="dxa"/>
            <w:noWrap/>
            <w:vAlign w:val="center"/>
          </w:tcPr>
          <w:p w14:paraId="3C86EB62" w14:textId="77777777" w:rsidR="00CB0030" w:rsidRPr="00573C93" w:rsidRDefault="00CB0030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1F00ECF0" w14:textId="77777777" w:rsidR="00CB0030" w:rsidRPr="00573C93" w:rsidRDefault="00CB0030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18E80F8" w14:textId="77777777" w:rsidR="00CB0030" w:rsidRPr="00573C93" w:rsidRDefault="00CB0030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2F64C09" w14:textId="77777777" w:rsidR="00CB0030" w:rsidRPr="00622D11" w:rsidRDefault="00CB0030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36B4D69F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1019CF2D" w14:textId="0F0097DF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8" w:type="dxa"/>
            <w:noWrap/>
            <w:vAlign w:val="center"/>
            <w:hideMark/>
          </w:tcPr>
          <w:p w14:paraId="492DBD53" w14:textId="4350B48D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AC4FA08" w14:textId="0A2B5134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1B8FFC9" w14:textId="3AD6F269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F3BDDB1" w14:textId="2354A167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5D48ADFE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529A6D66" w14:textId="5F17D1F0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8" w:type="dxa"/>
            <w:noWrap/>
            <w:vAlign w:val="center"/>
            <w:hideMark/>
          </w:tcPr>
          <w:p w14:paraId="0963C184" w14:textId="7C4C5D1F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303A82A" w14:textId="189D743D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4E572A79" w14:textId="6B80FE7B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398F054" w14:textId="43F22EB3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17701162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4847C8A8" w14:textId="6BAA035D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8" w:type="dxa"/>
            <w:vAlign w:val="center"/>
            <w:hideMark/>
          </w:tcPr>
          <w:p w14:paraId="04E9B7A4" w14:textId="53A04BCB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536C38E" w14:textId="47888D5A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0F8E22B" w14:textId="5CA39108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35A3A01" w14:textId="34EFAA41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10134985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415787FC" w14:textId="3B73FD51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8" w:type="dxa"/>
            <w:noWrap/>
            <w:vAlign w:val="center"/>
            <w:hideMark/>
          </w:tcPr>
          <w:p w14:paraId="5608AEE7" w14:textId="22CD6FED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62AC463" w14:textId="3E4BACF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1BCD617" w14:textId="78375FB6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FAECDA1" w14:textId="16E6958B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2DF4A448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4EF8375A" w14:textId="38B3B17C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8" w:type="dxa"/>
            <w:noWrap/>
            <w:vAlign w:val="center"/>
            <w:hideMark/>
          </w:tcPr>
          <w:p w14:paraId="23704ED7" w14:textId="55560905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268D4B19" w14:textId="60A4F163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1586D261" w14:textId="32CD445F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ED6B544" w14:textId="24572793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2A0646F5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1D4F28F0" w14:textId="5AC566C3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8" w:type="dxa"/>
            <w:noWrap/>
            <w:vAlign w:val="center"/>
            <w:hideMark/>
          </w:tcPr>
          <w:p w14:paraId="00E23D4F" w14:textId="1B8ECD26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256A312" w14:textId="5060ED44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0BA92D3" w14:textId="317B27F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492AD12" w14:textId="3EB07B8F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74632E94" w14:textId="77777777" w:rsidTr="0012729F">
        <w:trPr>
          <w:trHeight w:val="540"/>
        </w:trPr>
        <w:tc>
          <w:tcPr>
            <w:tcW w:w="516" w:type="dxa"/>
            <w:noWrap/>
            <w:vAlign w:val="center"/>
            <w:hideMark/>
          </w:tcPr>
          <w:p w14:paraId="4DDD006A" w14:textId="52EDCA50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8" w:type="dxa"/>
            <w:noWrap/>
            <w:vAlign w:val="center"/>
            <w:hideMark/>
          </w:tcPr>
          <w:p w14:paraId="3265D36D" w14:textId="571AE2F3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076CCC2D" w14:textId="3D815C2B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73E18A13" w14:textId="26B9B9EF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D4E0002" w14:textId="40355CEA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709E0A7C" w14:textId="77777777" w:rsidTr="0012729F">
        <w:trPr>
          <w:trHeight w:val="540"/>
        </w:trPr>
        <w:tc>
          <w:tcPr>
            <w:tcW w:w="516" w:type="dxa"/>
            <w:noWrap/>
            <w:vAlign w:val="center"/>
          </w:tcPr>
          <w:p w14:paraId="3FEEAD71" w14:textId="06AEA67C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8" w:type="dxa"/>
            <w:noWrap/>
            <w:vAlign w:val="center"/>
          </w:tcPr>
          <w:p w14:paraId="4280AD94" w14:textId="77777777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5D8FE553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745D83D4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4FE7367" w14:textId="77777777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35D2D81A" w14:textId="77777777" w:rsidTr="0012729F">
        <w:trPr>
          <w:trHeight w:val="540"/>
        </w:trPr>
        <w:tc>
          <w:tcPr>
            <w:tcW w:w="516" w:type="dxa"/>
            <w:noWrap/>
            <w:vAlign w:val="center"/>
          </w:tcPr>
          <w:p w14:paraId="7D861958" w14:textId="09C612C1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8" w:type="dxa"/>
            <w:noWrap/>
            <w:vAlign w:val="center"/>
          </w:tcPr>
          <w:p w14:paraId="1C873344" w14:textId="77777777" w:rsidR="005A5EDB" w:rsidRPr="005A5EDB" w:rsidRDefault="005A5EDB" w:rsidP="005A5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9C67992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1E327C8E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2EF6A6F" w14:textId="77777777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729F" w:rsidRPr="00573C93" w14:paraId="17689406" w14:textId="77777777" w:rsidTr="00CB0030">
        <w:trPr>
          <w:trHeight w:val="539"/>
        </w:trPr>
        <w:tc>
          <w:tcPr>
            <w:tcW w:w="516" w:type="dxa"/>
            <w:noWrap/>
            <w:vAlign w:val="center"/>
          </w:tcPr>
          <w:p w14:paraId="2225CE6C" w14:textId="4334C819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08" w:type="dxa"/>
            <w:noWrap/>
            <w:vAlign w:val="center"/>
          </w:tcPr>
          <w:p w14:paraId="1F6CCDEB" w14:textId="77777777" w:rsidR="0012729F" w:rsidRPr="00573C93" w:rsidRDefault="0012729F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C246B31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</w:tcPr>
          <w:p w14:paraId="0C3100D5" w14:textId="77777777" w:rsidR="0012729F" w:rsidRPr="00573C93" w:rsidRDefault="0012729F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BF66AB5" w14:textId="77777777" w:rsidR="0012729F" w:rsidRPr="00622D11" w:rsidRDefault="0012729F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0F1D92" w14:textId="77777777" w:rsidR="00CB79C1" w:rsidRDefault="00CB79C1" w:rsidP="006911B1">
      <w:pPr>
        <w:rPr>
          <w:rFonts w:ascii="Times New Roman" w:hAnsi="Times New Roman" w:cs="Times New Roman"/>
          <w:sz w:val="24"/>
          <w:szCs w:val="24"/>
        </w:rPr>
      </w:pPr>
    </w:p>
    <w:p w14:paraId="465C3345" w14:textId="25D5E717" w:rsidR="006911B1" w:rsidRPr="00A31DD5" w:rsidRDefault="002B0AA2" w:rsidP="00691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Swoją prośbę motywuję uczestnictwem w </w:t>
      </w:r>
      <w:r w:rsidR="005E4AFF">
        <w:rPr>
          <w:rFonts w:ascii="Times New Roman" w:hAnsi="Times New Roman" w:cs="Times New Roman"/>
          <w:sz w:val="24"/>
          <w:szCs w:val="24"/>
        </w:rPr>
        <w:t>P</w:t>
      </w:r>
      <w:r w:rsidR="00412A75">
        <w:rPr>
          <w:rFonts w:ascii="Times New Roman" w:hAnsi="Times New Roman" w:cs="Times New Roman"/>
          <w:sz w:val="24"/>
          <w:szCs w:val="24"/>
        </w:rPr>
        <w:t>rojekcie U</w:t>
      </w:r>
      <w:r w:rsidR="008A4D2E">
        <w:rPr>
          <w:rFonts w:ascii="Times New Roman" w:hAnsi="Times New Roman" w:cs="Times New Roman"/>
          <w:sz w:val="24"/>
          <w:szCs w:val="24"/>
        </w:rPr>
        <w:t xml:space="preserve">P </w:t>
      </w:r>
      <w:r w:rsidR="00412A75">
        <w:rPr>
          <w:rFonts w:ascii="Times New Roman" w:hAnsi="Times New Roman" w:cs="Times New Roman"/>
          <w:sz w:val="24"/>
          <w:szCs w:val="24"/>
        </w:rPr>
        <w:t xml:space="preserve">realizując Indywidualny Projekt Innowacyjny </w:t>
      </w:r>
      <w:r w:rsidR="008A4D2E">
        <w:rPr>
          <w:rFonts w:ascii="Times New Roman" w:hAnsi="Times New Roman" w:cs="Times New Roman"/>
          <w:sz w:val="24"/>
          <w:szCs w:val="24"/>
        </w:rPr>
        <w:t xml:space="preserve">(zwany dalej IPI) </w:t>
      </w:r>
      <w:r w:rsidR="00412A75">
        <w:rPr>
          <w:rFonts w:ascii="Times New Roman" w:hAnsi="Times New Roman" w:cs="Times New Roman"/>
          <w:sz w:val="24"/>
          <w:szCs w:val="24"/>
        </w:rPr>
        <w:t>o nazwie</w:t>
      </w:r>
      <w:r w:rsidR="008A4D2E">
        <w:rPr>
          <w:rFonts w:ascii="Times New Roman" w:hAnsi="Times New Roman" w:cs="Times New Roman"/>
          <w:sz w:val="24"/>
          <w:szCs w:val="24"/>
        </w:rPr>
        <w:t>:</w:t>
      </w:r>
      <w:r w:rsidR="00215ED0">
        <w:rPr>
          <w:rFonts w:ascii="Times New Roman" w:hAnsi="Times New Roman" w:cs="Times New Roman"/>
          <w:sz w:val="24"/>
          <w:szCs w:val="24"/>
        </w:rPr>
        <w:t xml:space="preserve"> </w:t>
      </w:r>
      <w:r w:rsidR="00223D42" w:rsidRPr="00A31DD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15ED0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A27C8C3" w14:textId="13E48EEE" w:rsidR="006911B1" w:rsidRDefault="00412A75" w:rsidP="00691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opieką</w:t>
      </w:r>
      <w:r w:rsidR="008A4D2E">
        <w:rPr>
          <w:rFonts w:ascii="Times New Roman" w:hAnsi="Times New Roman" w:cs="Times New Roman"/>
          <w:sz w:val="24"/>
          <w:szCs w:val="24"/>
        </w:rPr>
        <w:t xml:space="preserve"> </w:t>
      </w:r>
      <w:r w:rsidR="0022115D" w:rsidRPr="00A31D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15ED0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05169969" w14:textId="5A6DD356" w:rsidR="003267EC" w:rsidRDefault="005E4AFF" w:rsidP="00BA56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zespole</w:t>
      </w:r>
      <w:r w:rsidR="00D752C4">
        <w:rPr>
          <w:rFonts w:ascii="Times New Roman" w:hAnsi="Times New Roman" w:cs="Times New Roman"/>
          <w:sz w:val="24"/>
          <w:szCs w:val="24"/>
        </w:rPr>
        <w:t xml:space="preserve"> z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 w:rsidR="005B3F3E" w:rsidRPr="00D752C4">
        <w:rPr>
          <w:rFonts w:ascii="Times New Roman" w:hAnsi="Times New Roman" w:cs="Times New Roman"/>
          <w:i/>
          <w:iCs/>
          <w:sz w:val="20"/>
          <w:szCs w:val="20"/>
        </w:rPr>
        <w:t>(jeśli dotyczy)</w:t>
      </w:r>
      <w:r>
        <w:rPr>
          <w:rFonts w:ascii="Times New Roman" w:hAnsi="Times New Roman" w:cs="Times New Roman"/>
          <w:sz w:val="24"/>
          <w:szCs w:val="24"/>
        </w:rPr>
        <w:t>: …………………</w:t>
      </w:r>
      <w:r w:rsidR="00215ED0">
        <w:rPr>
          <w:rFonts w:ascii="Times New Roman" w:hAnsi="Times New Roman" w:cs="Times New Roman"/>
          <w:sz w:val="24"/>
          <w:szCs w:val="24"/>
        </w:rPr>
        <w:t>………………</w:t>
      </w:r>
      <w:r w:rsidR="0059382F">
        <w:rPr>
          <w:rFonts w:ascii="Times New Roman" w:hAnsi="Times New Roman" w:cs="Times New Roman"/>
          <w:sz w:val="24"/>
          <w:szCs w:val="24"/>
        </w:rPr>
        <w:t>…</w:t>
      </w:r>
      <w:r w:rsidR="005B3F3E">
        <w:rPr>
          <w:rFonts w:ascii="Times New Roman" w:hAnsi="Times New Roman" w:cs="Times New Roman"/>
          <w:sz w:val="24"/>
          <w:szCs w:val="24"/>
        </w:rPr>
        <w:t>…………</w:t>
      </w:r>
      <w:r w:rsidR="003267E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54ED928" w14:textId="6C7D4CEB" w:rsidR="005E4AFF" w:rsidRPr="00A31DD5" w:rsidRDefault="003267EC" w:rsidP="00BA564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</w:t>
      </w:r>
      <w:r w:rsidR="005E4AFF" w:rsidRPr="00573C93">
        <w:rPr>
          <w:rFonts w:ascii="Times New Roman" w:hAnsi="Times New Roman" w:cs="Times New Roman"/>
          <w:i/>
          <w:iCs/>
          <w:sz w:val="20"/>
          <w:szCs w:val="20"/>
        </w:rPr>
        <w:t>(imiona, nazwiska i wydziały osób z zespołu)</w:t>
      </w:r>
    </w:p>
    <w:p w14:paraId="7FDC1209" w14:textId="77777777" w:rsidR="007B00AE" w:rsidRDefault="007B00AE" w:rsidP="000A0BE4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AB9ECAB" w14:textId="1A1DAF55" w:rsidR="00412A75" w:rsidRPr="00A31DD5" w:rsidRDefault="00562393" w:rsidP="00BA564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B00AE">
        <w:rPr>
          <w:rFonts w:ascii="Times New Roman" w:hAnsi="Times New Roman" w:cs="Times New Roman"/>
          <w:sz w:val="24"/>
          <w:szCs w:val="24"/>
        </w:rPr>
        <w:t>Podczas udziału w Projekcie UP realizować będę poniższe aktywności:</w:t>
      </w:r>
    </w:p>
    <w:p w14:paraId="5A0312D8" w14:textId="266BF335" w:rsidR="0022115D" w:rsidRPr="0012729F" w:rsidRDefault="0022115D" w:rsidP="0012729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8651C9">
        <w:rPr>
          <w:rFonts w:ascii="Times New Roman" w:hAnsi="Times New Roman" w:cs="Times New Roman"/>
          <w:b/>
          <w:bCs/>
          <w:sz w:val="29"/>
          <w:szCs w:val="29"/>
        </w:rPr>
        <w:t xml:space="preserve">Semestr nr 1 </w:t>
      </w:r>
      <w:r w:rsidR="00F52209" w:rsidRPr="008651C9">
        <w:rPr>
          <w:rFonts w:ascii="Times New Roman" w:hAnsi="Times New Roman" w:cs="Times New Roman"/>
          <w:b/>
          <w:bCs/>
          <w:sz w:val="29"/>
          <w:szCs w:val="29"/>
        </w:rPr>
        <w:t>udziału</w:t>
      </w:r>
      <w:r w:rsidR="00F52209" w:rsidRPr="0012729F">
        <w:rPr>
          <w:rFonts w:ascii="Times New Roman" w:hAnsi="Times New Roman" w:cs="Times New Roman"/>
          <w:b/>
          <w:bCs/>
          <w:sz w:val="29"/>
          <w:szCs w:val="29"/>
        </w:rPr>
        <w:t xml:space="preserve"> w P</w:t>
      </w:r>
      <w:r w:rsidRPr="0012729F">
        <w:rPr>
          <w:rFonts w:ascii="Times New Roman" w:hAnsi="Times New Roman" w:cs="Times New Roman"/>
          <w:b/>
          <w:bCs/>
          <w:sz w:val="29"/>
          <w:szCs w:val="29"/>
        </w:rPr>
        <w:t>rojek</w:t>
      </w:r>
      <w:r w:rsidR="00F52209" w:rsidRPr="0012729F">
        <w:rPr>
          <w:rFonts w:ascii="Times New Roman" w:hAnsi="Times New Roman" w:cs="Times New Roman"/>
          <w:b/>
          <w:bCs/>
          <w:sz w:val="29"/>
          <w:szCs w:val="29"/>
        </w:rPr>
        <w:t>cie</w:t>
      </w:r>
      <w:r w:rsidRPr="0012729F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="001A2C08" w:rsidRPr="0012729F">
        <w:rPr>
          <w:rFonts w:ascii="Times New Roman" w:hAnsi="Times New Roman" w:cs="Times New Roman"/>
          <w:b/>
          <w:bCs/>
          <w:sz w:val="29"/>
          <w:szCs w:val="29"/>
        </w:rPr>
        <w:t xml:space="preserve">UP </w:t>
      </w:r>
      <w:r w:rsidRPr="0012729F">
        <w:rPr>
          <w:rFonts w:ascii="Times New Roman" w:hAnsi="Times New Roman" w:cs="Times New Roman"/>
          <w:sz w:val="24"/>
          <w:szCs w:val="24"/>
        </w:rPr>
        <w:t>(</w:t>
      </w:r>
      <w:r w:rsidR="00015957" w:rsidRPr="0012729F">
        <w:rPr>
          <w:rFonts w:ascii="Times New Roman" w:hAnsi="Times New Roman" w:cs="Times New Roman"/>
          <w:sz w:val="24"/>
          <w:szCs w:val="24"/>
        </w:rPr>
        <w:t>cykl realizacji …………</w:t>
      </w:r>
      <w:r w:rsidRPr="0012729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22115D" w:rsidRPr="00573C93" w14:paraId="13D6937E" w14:textId="77777777" w:rsidTr="00CB0030">
        <w:trPr>
          <w:trHeight w:val="539"/>
        </w:trPr>
        <w:tc>
          <w:tcPr>
            <w:tcW w:w="8359" w:type="dxa"/>
            <w:vAlign w:val="center"/>
          </w:tcPr>
          <w:p w14:paraId="2FF37C31" w14:textId="347EECEE" w:rsidR="0022115D" w:rsidRPr="00573C93" w:rsidRDefault="00015957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Tab. B1 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2115D" w:rsidRPr="00573C93">
              <w:rPr>
                <w:rFonts w:ascii="Times New Roman" w:hAnsi="Times New Roman" w:cs="Times New Roman"/>
                <w:sz w:val="24"/>
                <w:szCs w:val="24"/>
              </w:rPr>
              <w:t>aktywności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 realizowane podczas przygotowywania IPI</w:t>
            </w:r>
          </w:p>
        </w:tc>
        <w:tc>
          <w:tcPr>
            <w:tcW w:w="2126" w:type="dxa"/>
            <w:vAlign w:val="center"/>
          </w:tcPr>
          <w:p w14:paraId="2AF02DFB" w14:textId="6F01237B" w:rsidR="0022115D" w:rsidRPr="00573C93" w:rsidRDefault="0022115D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 ECTS</w:t>
            </w:r>
          </w:p>
        </w:tc>
      </w:tr>
      <w:tr w:rsidR="0022115D" w:rsidRPr="00573C93" w14:paraId="49A16CFB" w14:textId="77777777" w:rsidTr="00245A7B">
        <w:trPr>
          <w:trHeight w:val="550"/>
        </w:trPr>
        <w:tc>
          <w:tcPr>
            <w:tcW w:w="8359" w:type="dxa"/>
            <w:vAlign w:val="center"/>
          </w:tcPr>
          <w:p w14:paraId="29E5156D" w14:textId="5EE3CA71" w:rsidR="0022115D" w:rsidRPr="00E73B14" w:rsidRDefault="00471159" w:rsidP="002263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DD2">
              <w:rPr>
                <w:rFonts w:ascii="Times New Roman" w:hAnsi="Times New Roman" w:cs="Times New Roman"/>
                <w:sz w:val="24"/>
                <w:szCs w:val="24"/>
              </w:rPr>
              <w:t xml:space="preserve">Wprowadzenie do innowacji i komercjalizacji </w:t>
            </w:r>
            <w:r w:rsidR="008A4D2E" w:rsidRPr="007A4D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5473C978" w14:textId="568ACCE2" w:rsidR="0022115D" w:rsidRPr="00622D11" w:rsidRDefault="0022115D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2115D" w:rsidRPr="00573C93" w14:paraId="582394D1" w14:textId="77777777" w:rsidTr="00245A7B">
        <w:trPr>
          <w:trHeight w:val="544"/>
        </w:trPr>
        <w:tc>
          <w:tcPr>
            <w:tcW w:w="8359" w:type="dxa"/>
            <w:vAlign w:val="center"/>
          </w:tcPr>
          <w:p w14:paraId="50DEAAEE" w14:textId="2D2D042F" w:rsidR="0022115D" w:rsidRPr="00E73B14" w:rsidRDefault="002E3747" w:rsidP="002263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DD2">
              <w:rPr>
                <w:rFonts w:ascii="Times New Roman" w:hAnsi="Times New Roman" w:cs="Times New Roman"/>
                <w:sz w:val="24"/>
                <w:szCs w:val="24"/>
              </w:rPr>
              <w:t xml:space="preserve">Wprowadzenie do metodyk projektowych </w:t>
            </w:r>
            <w:r w:rsidR="00EC727C" w:rsidRPr="007A4DD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126" w:type="dxa"/>
            <w:vAlign w:val="center"/>
          </w:tcPr>
          <w:p w14:paraId="09504CD3" w14:textId="28894696" w:rsidR="0022115D" w:rsidRPr="00622D11" w:rsidRDefault="0022115D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F223258" w14:textId="3B14E53C" w:rsidR="00EC727C" w:rsidRPr="008A4D2E" w:rsidRDefault="008A4D2E" w:rsidP="006911B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B00AE">
        <w:rPr>
          <w:rFonts w:ascii="Times New Roman" w:hAnsi="Times New Roman" w:cs="Times New Roman"/>
          <w:sz w:val="20"/>
          <w:szCs w:val="20"/>
        </w:rPr>
        <w:t>*</w:t>
      </w:r>
      <w:r w:rsidR="007B00AE" w:rsidRPr="007B00AE">
        <w:rPr>
          <w:rFonts w:ascii="Times New Roman" w:hAnsi="Times New Roman" w:cs="Times New Roman"/>
          <w:sz w:val="20"/>
          <w:szCs w:val="20"/>
        </w:rPr>
        <w:t xml:space="preserve"> </w:t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>wykreślić</w:t>
      </w:r>
      <w:r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 wiersz, jeśli wypełnia osoba inna niż Osoba kierująca IPI</w:t>
      </w:r>
      <w:r w:rsidR="007B00AE" w:rsidRPr="007B00AE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>**</w:t>
      </w:r>
      <w:r w:rsidR="007B00AE"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 wykreślić wiersz,</w:t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 jeśli osoba przystąpiła do udziału w Projekcie </w:t>
      </w:r>
      <w:r w:rsidR="007B00AE"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UP </w:t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po </w:t>
      </w:r>
      <w:r w:rsidR="007B00AE">
        <w:rPr>
          <w:rFonts w:ascii="Times New Roman" w:hAnsi="Times New Roman" w:cs="Times New Roman"/>
          <w:i/>
          <w:iCs/>
          <w:sz w:val="20"/>
          <w:szCs w:val="20"/>
        </w:rPr>
        <w:t xml:space="preserve">pozytywnej </w:t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 xml:space="preserve">obronie </w:t>
      </w:r>
      <w:r w:rsidR="007B00AE">
        <w:rPr>
          <w:rFonts w:ascii="Times New Roman" w:hAnsi="Times New Roman" w:cs="Times New Roman"/>
          <w:i/>
          <w:iCs/>
          <w:sz w:val="20"/>
          <w:szCs w:val="20"/>
        </w:rPr>
        <w:t xml:space="preserve">przed </w:t>
      </w:r>
      <w:r w:rsidR="00EC727C" w:rsidRPr="007B00AE">
        <w:rPr>
          <w:rFonts w:ascii="Times New Roman" w:hAnsi="Times New Roman" w:cs="Times New Roman"/>
          <w:i/>
          <w:iCs/>
          <w:sz w:val="20"/>
          <w:szCs w:val="20"/>
        </w:rPr>
        <w:t>BZIK</w:t>
      </w:r>
    </w:p>
    <w:p w14:paraId="3D9ED30C" w14:textId="77777777" w:rsidR="0022115D" w:rsidRPr="00A31DD5" w:rsidRDefault="0022115D" w:rsidP="00CB7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F0233" w14:textId="62DEEC20" w:rsidR="00015957" w:rsidRPr="0012729F" w:rsidRDefault="0022115D" w:rsidP="0012729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8651C9">
        <w:rPr>
          <w:rFonts w:ascii="Times New Roman" w:hAnsi="Times New Roman" w:cs="Times New Roman"/>
          <w:b/>
          <w:bCs/>
          <w:sz w:val="29"/>
          <w:szCs w:val="29"/>
        </w:rPr>
        <w:t>Semestry nr 2</w:t>
      </w:r>
      <w:r w:rsidR="00015957" w:rsidRPr="008651C9">
        <w:rPr>
          <w:rFonts w:ascii="Times New Roman" w:hAnsi="Times New Roman" w:cs="Times New Roman"/>
          <w:b/>
          <w:bCs/>
          <w:sz w:val="29"/>
          <w:szCs w:val="29"/>
        </w:rPr>
        <w:t xml:space="preserve"> oraz</w:t>
      </w:r>
      <w:r w:rsidRPr="008651C9">
        <w:rPr>
          <w:rFonts w:ascii="Times New Roman" w:hAnsi="Times New Roman" w:cs="Times New Roman"/>
          <w:b/>
          <w:bCs/>
          <w:sz w:val="29"/>
          <w:szCs w:val="29"/>
        </w:rPr>
        <w:t xml:space="preserve"> 3 </w:t>
      </w:r>
      <w:r w:rsidR="00F52209" w:rsidRPr="008651C9">
        <w:rPr>
          <w:rFonts w:ascii="Times New Roman" w:hAnsi="Times New Roman" w:cs="Times New Roman"/>
          <w:b/>
          <w:bCs/>
          <w:sz w:val="29"/>
          <w:szCs w:val="29"/>
        </w:rPr>
        <w:t>udziału</w:t>
      </w:r>
      <w:r w:rsidR="00F52209" w:rsidRPr="0012729F">
        <w:rPr>
          <w:rFonts w:ascii="Times New Roman" w:hAnsi="Times New Roman" w:cs="Times New Roman"/>
          <w:b/>
          <w:bCs/>
          <w:sz w:val="29"/>
          <w:szCs w:val="29"/>
        </w:rPr>
        <w:t xml:space="preserve"> w P</w:t>
      </w:r>
      <w:r w:rsidRPr="0012729F">
        <w:rPr>
          <w:rFonts w:ascii="Times New Roman" w:hAnsi="Times New Roman" w:cs="Times New Roman"/>
          <w:b/>
          <w:bCs/>
          <w:sz w:val="29"/>
          <w:szCs w:val="29"/>
        </w:rPr>
        <w:t>rojek</w:t>
      </w:r>
      <w:r w:rsidR="00F52209" w:rsidRPr="0012729F">
        <w:rPr>
          <w:rFonts w:ascii="Times New Roman" w:hAnsi="Times New Roman" w:cs="Times New Roman"/>
          <w:b/>
          <w:bCs/>
          <w:sz w:val="29"/>
          <w:szCs w:val="29"/>
        </w:rPr>
        <w:t>cie</w:t>
      </w:r>
      <w:r w:rsidRPr="0012729F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="001A2C08" w:rsidRPr="0012729F">
        <w:rPr>
          <w:rFonts w:ascii="Times New Roman" w:hAnsi="Times New Roman" w:cs="Times New Roman"/>
          <w:b/>
          <w:bCs/>
          <w:sz w:val="29"/>
          <w:szCs w:val="29"/>
        </w:rPr>
        <w:t>UP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658"/>
        <w:gridCol w:w="1984"/>
        <w:gridCol w:w="1843"/>
      </w:tblGrid>
      <w:tr w:rsidR="003267EC" w:rsidRPr="00573C93" w14:paraId="6F4AF853" w14:textId="77777777" w:rsidTr="00CB0030">
        <w:trPr>
          <w:trHeight w:val="539"/>
        </w:trPr>
        <w:tc>
          <w:tcPr>
            <w:tcW w:w="6658" w:type="dxa"/>
            <w:vAlign w:val="center"/>
          </w:tcPr>
          <w:p w14:paraId="5DB4306C" w14:textId="045427F4" w:rsidR="003267EC" w:rsidRPr="00573C93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Tab. B2 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– aktywności realizowane podczas realizacji IPI</w:t>
            </w:r>
          </w:p>
        </w:tc>
        <w:tc>
          <w:tcPr>
            <w:tcW w:w="1984" w:type="dxa"/>
            <w:vAlign w:val="center"/>
          </w:tcPr>
          <w:p w14:paraId="30EC5C45" w14:textId="4DA70E07" w:rsidR="003267EC" w:rsidRPr="00573C93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 ECTS</w:t>
            </w:r>
          </w:p>
        </w:tc>
        <w:tc>
          <w:tcPr>
            <w:tcW w:w="1843" w:type="dxa"/>
            <w:vAlign w:val="center"/>
          </w:tcPr>
          <w:p w14:paraId="769C8FF1" w14:textId="77777777" w:rsidR="003267EC" w:rsidRPr="00573C93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Cykl realizacji 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(np. 2025Z)</w:t>
            </w:r>
          </w:p>
        </w:tc>
      </w:tr>
      <w:tr w:rsidR="003267EC" w:rsidRPr="00573C93" w14:paraId="1AA3E305" w14:textId="77777777" w:rsidTr="00DC625B">
        <w:trPr>
          <w:trHeight w:val="539"/>
        </w:trPr>
        <w:tc>
          <w:tcPr>
            <w:tcW w:w="6658" w:type="dxa"/>
            <w:vAlign w:val="center"/>
          </w:tcPr>
          <w:p w14:paraId="7A7A38FF" w14:textId="1138B408" w:rsidR="003267EC" w:rsidRPr="00573C93" w:rsidRDefault="003267EC" w:rsidP="00DC62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Realizacja Indywidualnego Projektu Innowacyjnego 1</w:t>
            </w:r>
          </w:p>
        </w:tc>
        <w:tc>
          <w:tcPr>
            <w:tcW w:w="1984" w:type="dxa"/>
            <w:vAlign w:val="center"/>
          </w:tcPr>
          <w:p w14:paraId="41BB1B11" w14:textId="4D8A51FA" w:rsidR="003267EC" w:rsidRPr="00622D11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20A27C1" w14:textId="77777777" w:rsidR="003267EC" w:rsidRPr="00573C93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EC" w:rsidRPr="00573C93" w14:paraId="2B4C3359" w14:textId="77777777" w:rsidTr="00DC625B">
        <w:trPr>
          <w:trHeight w:val="539"/>
        </w:trPr>
        <w:tc>
          <w:tcPr>
            <w:tcW w:w="6658" w:type="dxa"/>
            <w:vAlign w:val="center"/>
          </w:tcPr>
          <w:p w14:paraId="3453F0CA" w14:textId="7B8C7694" w:rsidR="003267EC" w:rsidRPr="00573C93" w:rsidRDefault="003267EC" w:rsidP="00DC62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Realizacja Indywidualnego Projektu Innowacyjnego 2</w:t>
            </w:r>
          </w:p>
        </w:tc>
        <w:tc>
          <w:tcPr>
            <w:tcW w:w="1984" w:type="dxa"/>
            <w:vAlign w:val="center"/>
          </w:tcPr>
          <w:p w14:paraId="7DC1B744" w14:textId="1ADDE441" w:rsidR="003267EC" w:rsidRPr="00622D11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BA09A4D" w14:textId="77777777" w:rsidR="003267EC" w:rsidRPr="00573C93" w:rsidRDefault="003267EC" w:rsidP="000159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621" w14:textId="708251A1" w:rsidR="0022115D" w:rsidRPr="005B3F3E" w:rsidRDefault="0022115D" w:rsidP="009C3F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3"/>
        <w:gridCol w:w="1605"/>
        <w:gridCol w:w="1896"/>
        <w:gridCol w:w="1172"/>
      </w:tblGrid>
      <w:tr w:rsidR="00A31DD5" w:rsidRPr="00573C93" w14:paraId="7E716E34" w14:textId="77777777" w:rsidTr="00CB0030">
        <w:trPr>
          <w:trHeight w:val="539"/>
        </w:trPr>
        <w:tc>
          <w:tcPr>
            <w:tcW w:w="5949" w:type="dxa"/>
            <w:vAlign w:val="center"/>
          </w:tcPr>
          <w:p w14:paraId="67BF646E" w14:textId="671A79CA" w:rsidR="0022115D" w:rsidRPr="00573C93" w:rsidRDefault="00015957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Tab. B3 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263A1"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22115D" w:rsidRPr="00573C93">
              <w:rPr>
                <w:rFonts w:ascii="Times New Roman" w:hAnsi="Times New Roman" w:cs="Times New Roman"/>
                <w:sz w:val="24"/>
                <w:szCs w:val="24"/>
              </w:rPr>
              <w:t>emat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2115D"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realizowanych </w:t>
            </w:r>
            <w:proofErr w:type="spellStart"/>
            <w:r w:rsidR="0022115D" w:rsidRPr="00573C93">
              <w:rPr>
                <w:rFonts w:ascii="Times New Roman" w:hAnsi="Times New Roman" w:cs="Times New Roman"/>
                <w:sz w:val="24"/>
                <w:szCs w:val="24"/>
              </w:rPr>
              <w:t>mikrokurs</w:t>
            </w: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proofErr w:type="spellEnd"/>
            <w:r w:rsidR="0022115D" w:rsidRPr="0057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15D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 3)</w:t>
            </w:r>
          </w:p>
        </w:tc>
        <w:tc>
          <w:tcPr>
            <w:tcW w:w="1417" w:type="dxa"/>
            <w:vAlign w:val="center"/>
          </w:tcPr>
          <w:p w14:paraId="347CC500" w14:textId="433F96ED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Wymiar godzinowy 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(10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każdy)</w:t>
            </w:r>
          </w:p>
        </w:tc>
        <w:tc>
          <w:tcPr>
            <w:tcW w:w="1918" w:type="dxa"/>
            <w:vAlign w:val="center"/>
          </w:tcPr>
          <w:p w14:paraId="319E6033" w14:textId="0A7A7D41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Liczba punktów ECTS 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każdy)</w:t>
            </w:r>
          </w:p>
        </w:tc>
        <w:tc>
          <w:tcPr>
            <w:tcW w:w="1172" w:type="dxa"/>
            <w:vAlign w:val="center"/>
          </w:tcPr>
          <w:p w14:paraId="23DD5E25" w14:textId="34A2FCCF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Cykl realizacji 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(np.</w:t>
            </w:r>
            <w:r w:rsidR="00A31DD5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2025Z)</w:t>
            </w:r>
          </w:p>
        </w:tc>
      </w:tr>
      <w:tr w:rsidR="00A31DD5" w:rsidRPr="00573C93" w14:paraId="044A9517" w14:textId="77777777" w:rsidTr="00DC625B">
        <w:trPr>
          <w:trHeight w:val="539"/>
        </w:trPr>
        <w:tc>
          <w:tcPr>
            <w:tcW w:w="5949" w:type="dxa"/>
            <w:vAlign w:val="center"/>
          </w:tcPr>
          <w:p w14:paraId="20CE92FB" w14:textId="77777777" w:rsidR="0022115D" w:rsidRPr="00573C93" w:rsidRDefault="0022115D" w:rsidP="00AC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E96513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27D76518" w14:textId="77777777" w:rsidR="0022115D" w:rsidRPr="00622D11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D4DFF5F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D5" w:rsidRPr="00573C93" w14:paraId="1E3EF76E" w14:textId="77777777" w:rsidTr="00DC625B">
        <w:trPr>
          <w:trHeight w:val="539"/>
        </w:trPr>
        <w:tc>
          <w:tcPr>
            <w:tcW w:w="5949" w:type="dxa"/>
            <w:vAlign w:val="center"/>
          </w:tcPr>
          <w:p w14:paraId="6E5D5374" w14:textId="77777777" w:rsidR="0022115D" w:rsidRPr="00573C93" w:rsidRDefault="0022115D" w:rsidP="00AC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578839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211A894" w14:textId="77777777" w:rsidR="0022115D" w:rsidRPr="00622D11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2A7D269C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DD5" w:rsidRPr="00573C93" w14:paraId="0BC57A07" w14:textId="77777777" w:rsidTr="00DC625B">
        <w:trPr>
          <w:trHeight w:val="539"/>
        </w:trPr>
        <w:tc>
          <w:tcPr>
            <w:tcW w:w="5949" w:type="dxa"/>
            <w:vAlign w:val="center"/>
          </w:tcPr>
          <w:p w14:paraId="50A1A3A8" w14:textId="77777777" w:rsidR="0022115D" w:rsidRPr="00573C93" w:rsidRDefault="0022115D" w:rsidP="00AC5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105000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60DA0663" w14:textId="77777777" w:rsidR="0022115D" w:rsidRPr="00622D11" w:rsidRDefault="0022115D" w:rsidP="00015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2733DD82" w14:textId="77777777" w:rsidR="0022115D" w:rsidRPr="00573C93" w:rsidRDefault="0022115D" w:rsidP="000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51924" w14:textId="77777777" w:rsidR="007B00AE" w:rsidRPr="00A31DD5" w:rsidRDefault="007B00AE" w:rsidP="009C3F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7312"/>
        <w:gridCol w:w="2514"/>
      </w:tblGrid>
      <w:tr w:rsidR="006911B1" w:rsidRPr="00573C93" w14:paraId="603B7B0E" w14:textId="77777777" w:rsidTr="00CB0030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14:paraId="73960076" w14:textId="177CC059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EA58A9"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5C9C9F2F" w14:textId="18B05070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</w:t>
            </w:r>
            <w:r w:rsidR="00BF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kamieni milow</w:t>
            </w:r>
            <w:r w:rsidR="00BF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ych</w:t>
            </w:r>
            <w:r w:rsidR="005B3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projektu</w:t>
            </w:r>
            <w:r w:rsidR="005B3F3E"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F3E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(min. </w:t>
            </w:r>
            <w:r w:rsidR="00113913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5B3F3E"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F93B2B3" w14:textId="75003A13" w:rsidR="006911B1" w:rsidRPr="00573C93" w:rsidRDefault="00D44778" w:rsidP="00226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Planowana</w:t>
            </w:r>
            <w:r w:rsidR="007B760B"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911B1"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ata terminu </w:t>
            </w:r>
            <w:r w:rsidR="00CC16FA" w:rsidRPr="00573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osiągnięcia</w:t>
            </w:r>
          </w:p>
        </w:tc>
      </w:tr>
      <w:tr w:rsidR="006911B1" w:rsidRPr="00573C93" w14:paraId="33888392" w14:textId="77777777" w:rsidTr="00DC625B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14:paraId="64ECB601" w14:textId="77980E24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680F301C" w14:textId="77777777" w:rsidR="006911B1" w:rsidRPr="00573C93" w:rsidRDefault="006911B1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29B583A8" w14:textId="77777777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1B1" w:rsidRPr="00573C93" w14:paraId="273AA03E" w14:textId="77777777" w:rsidTr="00DC625B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14:paraId="172C5314" w14:textId="4432E549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1A7BF458" w14:textId="77777777" w:rsidR="006911B1" w:rsidRPr="00573C93" w:rsidRDefault="006911B1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205991C9" w14:textId="77777777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1B1" w:rsidRPr="00573C93" w14:paraId="402360F2" w14:textId="77777777" w:rsidTr="00DC625B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14:paraId="220777B2" w14:textId="79849014" w:rsidR="006911B1" w:rsidRPr="00573C93" w:rsidRDefault="009620FA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11B1" w:rsidRPr="0057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1387AF26" w14:textId="77777777" w:rsidR="006911B1" w:rsidRPr="00573C93" w:rsidRDefault="006911B1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57570338" w14:textId="77777777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1B1" w:rsidRPr="00573C93" w14:paraId="6A76D800" w14:textId="77777777" w:rsidTr="00CB0030">
        <w:trPr>
          <w:trHeight w:val="539"/>
        </w:trPr>
        <w:tc>
          <w:tcPr>
            <w:tcW w:w="630" w:type="dxa"/>
            <w:shd w:val="clear" w:color="auto" w:fill="auto"/>
            <w:vAlign w:val="center"/>
          </w:tcPr>
          <w:p w14:paraId="284B0972" w14:textId="7FA215A6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C9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12" w:type="dxa"/>
            <w:shd w:val="clear" w:color="auto" w:fill="auto"/>
            <w:vAlign w:val="center"/>
          </w:tcPr>
          <w:p w14:paraId="61B6129C" w14:textId="77777777" w:rsidR="006911B1" w:rsidRPr="00573C93" w:rsidRDefault="006911B1" w:rsidP="00226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20F4CD5B" w14:textId="77777777" w:rsidR="006911B1" w:rsidRPr="00573C93" w:rsidRDefault="006911B1" w:rsidP="00226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11ADD" w14:textId="77777777" w:rsidR="00FA3555" w:rsidRPr="00A31DD5" w:rsidRDefault="00FA3555" w:rsidP="006911B1">
      <w:pPr>
        <w:rPr>
          <w:rFonts w:ascii="Times New Roman" w:hAnsi="Times New Roman" w:cs="Times New Roman"/>
          <w:sz w:val="24"/>
          <w:szCs w:val="24"/>
        </w:rPr>
      </w:pPr>
    </w:p>
    <w:p w14:paraId="0BDF09B8" w14:textId="0552739E" w:rsidR="003267EC" w:rsidRDefault="003267EC" w:rsidP="001B4551">
      <w:pPr>
        <w:spacing w:after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FA3555" w:rsidRPr="00FA3555" w14:paraId="65FC2BD1" w14:textId="77777777" w:rsidTr="00FA3555">
        <w:tc>
          <w:tcPr>
            <w:tcW w:w="5387" w:type="dxa"/>
            <w:vAlign w:val="bottom"/>
          </w:tcPr>
          <w:p w14:paraId="345575F9" w14:textId="231BDBCD" w:rsidR="00FA3555" w:rsidRPr="00FA3555" w:rsidRDefault="00FA3555" w:rsidP="00FA3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5103" w:type="dxa"/>
            <w:vAlign w:val="bottom"/>
          </w:tcPr>
          <w:p w14:paraId="4D9B9DA9" w14:textId="76DABAF2" w:rsidR="00FA3555" w:rsidRP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FA3555" w:rsidRPr="00FA3555" w14:paraId="177D9E97" w14:textId="77777777" w:rsidTr="00FA3555">
        <w:tc>
          <w:tcPr>
            <w:tcW w:w="5387" w:type="dxa"/>
            <w:vAlign w:val="center"/>
          </w:tcPr>
          <w:p w14:paraId="1629DF73" w14:textId="6B067627" w:rsidR="00FA3555" w:rsidRP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A3555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</w:tc>
        <w:tc>
          <w:tcPr>
            <w:tcW w:w="5103" w:type="dxa"/>
            <w:vAlign w:val="center"/>
          </w:tcPr>
          <w:p w14:paraId="5F6DEF2E" w14:textId="0B43A887" w:rsidR="00FA3555" w:rsidRP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Opiekuna</w:t>
            </w:r>
          </w:p>
        </w:tc>
      </w:tr>
      <w:tr w:rsidR="00FA3555" w:rsidRPr="00FA3555" w14:paraId="640E193E" w14:textId="77777777" w:rsidTr="00FA3555">
        <w:tc>
          <w:tcPr>
            <w:tcW w:w="5387" w:type="dxa"/>
            <w:vAlign w:val="bottom"/>
          </w:tcPr>
          <w:p w14:paraId="10D971C7" w14:textId="77777777" w:rsid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F358" w14:textId="77777777" w:rsid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33087" w14:textId="77777777" w:rsid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2997" w14:textId="7ECC11CC" w:rsidR="00FA3555" w:rsidRP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  <w:tc>
          <w:tcPr>
            <w:tcW w:w="5103" w:type="dxa"/>
            <w:vAlign w:val="bottom"/>
          </w:tcPr>
          <w:p w14:paraId="62FB76EC" w14:textId="650B39CC" w:rsidR="00FA3555" w:rsidRPr="00FA3555" w:rsidRDefault="00FA3555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55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FA3555" w:rsidRPr="00FA3555" w14:paraId="1912D969" w14:textId="77777777" w:rsidTr="00FA3555">
        <w:tc>
          <w:tcPr>
            <w:tcW w:w="5387" w:type="dxa"/>
            <w:vAlign w:val="center"/>
          </w:tcPr>
          <w:p w14:paraId="0BEB53BE" w14:textId="68068D2C" w:rsidR="00FA3555" w:rsidRPr="00FA3555" w:rsidRDefault="005A1CE3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94">
              <w:rPr>
                <w:rFonts w:ascii="Times New Roman" w:hAnsi="Times New Roman" w:cs="Times New Roman"/>
                <w:sz w:val="24"/>
                <w:szCs w:val="24"/>
              </w:rPr>
              <w:t>Akceptacja</w:t>
            </w:r>
            <w:r w:rsidR="00FA3555" w:rsidRPr="00E40B94">
              <w:rPr>
                <w:rFonts w:ascii="Times New Roman" w:hAnsi="Times New Roman" w:cs="Times New Roman"/>
                <w:sz w:val="24"/>
                <w:szCs w:val="24"/>
              </w:rPr>
              <w:t xml:space="preserve"> Dziekana</w:t>
            </w:r>
            <w:r w:rsidRPr="00E40B94">
              <w:rPr>
                <w:rFonts w:ascii="Times New Roman" w:hAnsi="Times New Roman" w:cs="Times New Roman"/>
                <w:sz w:val="24"/>
                <w:szCs w:val="24"/>
              </w:rPr>
              <w:t xml:space="preserve"> Wydziału</w:t>
            </w:r>
          </w:p>
        </w:tc>
        <w:tc>
          <w:tcPr>
            <w:tcW w:w="5103" w:type="dxa"/>
            <w:vAlign w:val="center"/>
          </w:tcPr>
          <w:p w14:paraId="5DF848EF" w14:textId="30682328" w:rsidR="00FA3555" w:rsidRPr="00FA3555" w:rsidRDefault="005A1CE3" w:rsidP="00FA35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94">
              <w:rPr>
                <w:rFonts w:ascii="Times New Roman" w:hAnsi="Times New Roman" w:cs="Times New Roman"/>
                <w:sz w:val="24"/>
                <w:szCs w:val="24"/>
              </w:rPr>
              <w:t>Akceptacja</w:t>
            </w:r>
            <w:r w:rsidR="00FA3555" w:rsidRPr="00E40B94">
              <w:rPr>
                <w:rFonts w:ascii="Times New Roman" w:hAnsi="Times New Roman" w:cs="Times New Roman"/>
                <w:sz w:val="24"/>
                <w:szCs w:val="24"/>
              </w:rPr>
              <w:t xml:space="preserve"> Koordynatora</w:t>
            </w:r>
            <w:r w:rsidR="00FA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0BE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</w:tr>
    </w:tbl>
    <w:p w14:paraId="13A54B29" w14:textId="77777777" w:rsidR="00DB3919" w:rsidRDefault="00DB3919" w:rsidP="00F52209">
      <w:pPr>
        <w:rPr>
          <w:rFonts w:ascii="Times New Roman" w:hAnsi="Times New Roman" w:cs="Times New Roman"/>
          <w:sz w:val="24"/>
          <w:szCs w:val="24"/>
        </w:rPr>
      </w:pPr>
    </w:p>
    <w:p w14:paraId="4F3EF679" w14:textId="755F442A" w:rsidR="007B00AE" w:rsidRDefault="00C33A42" w:rsidP="00F52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DB3919" w:rsidRPr="00DB3919">
        <w:rPr>
          <w:rFonts w:ascii="Times New Roman" w:hAnsi="Times New Roman" w:cs="Times New Roman"/>
          <w:sz w:val="20"/>
          <w:szCs w:val="20"/>
        </w:rPr>
        <w:t xml:space="preserve">o wniosku </w:t>
      </w:r>
      <w:r>
        <w:rPr>
          <w:rFonts w:ascii="Times New Roman" w:hAnsi="Times New Roman" w:cs="Times New Roman"/>
          <w:sz w:val="20"/>
          <w:szCs w:val="20"/>
        </w:rPr>
        <w:t>dołącza się</w:t>
      </w:r>
      <w:r w:rsidR="007B00AE">
        <w:rPr>
          <w:rFonts w:ascii="Times New Roman" w:hAnsi="Times New Roman" w:cs="Times New Roman"/>
          <w:sz w:val="20"/>
          <w:szCs w:val="20"/>
        </w:rPr>
        <w:t>:</w:t>
      </w:r>
    </w:p>
    <w:p w14:paraId="6E6E1CAC" w14:textId="2124C49A" w:rsidR="00DB3919" w:rsidRDefault="007B00AE" w:rsidP="007B00AE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DB3919" w:rsidRPr="00DB3919">
        <w:rPr>
          <w:rFonts w:ascii="Times New Roman" w:hAnsi="Times New Roman" w:cs="Times New Roman"/>
          <w:sz w:val="20"/>
          <w:szCs w:val="20"/>
        </w:rPr>
        <w:t>opis Indywidualnego Projektu Innowacyjnego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7FC928" w14:textId="0A9E61C7" w:rsidR="004D0CA3" w:rsidRDefault="007B00AE" w:rsidP="007B00AE">
      <w:pPr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7B00AE">
        <w:rPr>
          <w:rFonts w:ascii="Times New Roman" w:hAnsi="Times New Roman" w:cs="Times New Roman"/>
          <w:sz w:val="20"/>
          <w:szCs w:val="20"/>
        </w:rPr>
        <w:t>zagadnienia do pracy z Mentorami wraz z wymiarem godzin tego wsparcia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AFA97CD" w14:textId="54C11AB2" w:rsidR="007B00AE" w:rsidRDefault="004D0CA3" w:rsidP="00C8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2A0BFC" w:rsidRPr="0088602A">
        <w:rPr>
          <w:rFonts w:ascii="Times New Roman" w:hAnsi="Times New Roman" w:cs="Times New Roman"/>
          <w:sz w:val="24"/>
          <w:szCs w:val="24"/>
        </w:rPr>
        <w:lastRenderedPageBreak/>
        <w:t>Załącznik do wniosku o udzielenie IPS w związku z udziałem w Projekcie UP</w:t>
      </w:r>
    </w:p>
    <w:p w14:paraId="705F890A" w14:textId="77777777" w:rsidR="002A0BFC" w:rsidRDefault="002A0BFC" w:rsidP="007B00AE">
      <w:pPr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933"/>
        <w:gridCol w:w="2552"/>
      </w:tblGrid>
      <w:tr w:rsidR="00651907" w:rsidRPr="00F953CE" w14:paraId="3BC072A4" w14:textId="77777777" w:rsidTr="00025B32">
        <w:tc>
          <w:tcPr>
            <w:tcW w:w="7933" w:type="dxa"/>
            <w:vAlign w:val="center"/>
          </w:tcPr>
          <w:p w14:paraId="414E577E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Tematyka zagadnień podczas spotkań z mentorami</w:t>
            </w:r>
          </w:p>
        </w:tc>
        <w:tc>
          <w:tcPr>
            <w:tcW w:w="2552" w:type="dxa"/>
            <w:vAlign w:val="center"/>
          </w:tcPr>
          <w:p w14:paraId="757F55DC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Wymiar godzinowy</w:t>
            </w:r>
            <w:r w:rsidRPr="00F9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C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(max 150 h łącznie)</w:t>
            </w:r>
          </w:p>
        </w:tc>
      </w:tr>
      <w:tr w:rsidR="00651907" w:rsidRPr="00F953CE" w14:paraId="766E6064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0F979308" w14:textId="77777777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4F05FD0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07" w:rsidRPr="00F953CE" w14:paraId="40C027A9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358D9B88" w14:textId="77777777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949078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07" w:rsidRPr="00F953CE" w14:paraId="33F3890C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6F5FE690" w14:textId="77777777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D1D0538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07" w:rsidRPr="00F953CE" w14:paraId="15F6C1B5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68C27C92" w14:textId="77777777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31CB27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07" w:rsidRPr="00F953CE" w14:paraId="75DB604A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3671E72A" w14:textId="7AC0BC45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BE08C1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07" w:rsidRPr="00F953CE" w14:paraId="7B15533B" w14:textId="77777777" w:rsidTr="00025B32">
        <w:trPr>
          <w:trHeight w:val="539"/>
        </w:trPr>
        <w:tc>
          <w:tcPr>
            <w:tcW w:w="7933" w:type="dxa"/>
            <w:vAlign w:val="center"/>
          </w:tcPr>
          <w:p w14:paraId="685D75AB" w14:textId="77777777" w:rsidR="00651907" w:rsidRPr="00F953CE" w:rsidRDefault="00651907" w:rsidP="001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478012D" w14:textId="77777777" w:rsidR="00651907" w:rsidRPr="00F953CE" w:rsidRDefault="00651907" w:rsidP="001B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AF774E" w14:textId="77777777" w:rsidR="002A0BFC" w:rsidRPr="00DB3919" w:rsidRDefault="002A0BFC" w:rsidP="007B00AE">
      <w:pPr>
        <w:ind w:left="708"/>
        <w:rPr>
          <w:rFonts w:ascii="Times New Roman" w:hAnsi="Times New Roman" w:cs="Times New Roman"/>
          <w:sz w:val="20"/>
          <w:szCs w:val="20"/>
        </w:rPr>
      </w:pPr>
    </w:p>
    <w:sectPr w:rsidR="002A0BFC" w:rsidRPr="00DB3919" w:rsidSect="00283498">
      <w:headerReference w:type="default" r:id="rId10"/>
      <w:headerReference w:type="first" r:id="rId11"/>
      <w:footerReference w:type="first" r:id="rId12"/>
      <w:pgSz w:w="11906" w:h="16838"/>
      <w:pgMar w:top="981" w:right="720" w:bottom="720" w:left="720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7365" w14:textId="77777777" w:rsidR="009B4C41" w:rsidRDefault="009B4C41" w:rsidP="00C23A98">
      <w:pPr>
        <w:spacing w:after="0" w:line="240" w:lineRule="auto"/>
      </w:pPr>
      <w:r>
        <w:separator/>
      </w:r>
    </w:p>
  </w:endnote>
  <w:endnote w:type="continuationSeparator" w:id="0">
    <w:p w14:paraId="3056E0A3" w14:textId="77777777" w:rsidR="009B4C41" w:rsidRDefault="009B4C41" w:rsidP="00C2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C497" w14:textId="2054238F" w:rsidR="00283498" w:rsidRPr="0034677B" w:rsidRDefault="00283498">
    <w:pPr>
      <w:pStyle w:val="Stopka"/>
      <w:rPr>
        <w:rFonts w:ascii="Times New Roman" w:hAnsi="Times New Roman" w:cs="Times New Roman"/>
        <w:i/>
        <w:iCs/>
        <w:sz w:val="20"/>
        <w:szCs w:val="20"/>
      </w:rPr>
    </w:pPr>
    <w:r w:rsidRPr="005A5EDB">
      <w:rPr>
        <w:rFonts w:ascii="Times New Roman" w:hAnsi="Times New Roman" w:cs="Times New Roman"/>
        <w:sz w:val="20"/>
        <w:szCs w:val="20"/>
      </w:rPr>
      <w:t>*</w:t>
    </w:r>
    <w:r w:rsidRPr="005A5EDB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37490B" w:rsidRPr="005A5EDB">
      <w:rPr>
        <w:rFonts w:ascii="Times New Roman" w:hAnsi="Times New Roman" w:cs="Times New Roman"/>
        <w:i/>
        <w:iCs/>
        <w:sz w:val="20"/>
        <w:szCs w:val="20"/>
      </w:rPr>
      <w:t>wybrać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03FC" w14:textId="77777777" w:rsidR="009B4C41" w:rsidRDefault="009B4C41" w:rsidP="00C23A98">
      <w:pPr>
        <w:spacing w:after="0" w:line="240" w:lineRule="auto"/>
      </w:pPr>
      <w:r>
        <w:separator/>
      </w:r>
    </w:p>
  </w:footnote>
  <w:footnote w:type="continuationSeparator" w:id="0">
    <w:p w14:paraId="38FE8E2B" w14:textId="77777777" w:rsidR="009B4C41" w:rsidRDefault="009B4C41" w:rsidP="00C2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75C4" w14:textId="777997F6" w:rsidR="00D75BB5" w:rsidRDefault="00BD333A" w:rsidP="00BD333A">
    <w:pPr>
      <w:pStyle w:val="Nagwek"/>
      <w:spacing w:line="36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53AF1" wp14:editId="6EDF262D">
          <wp:simplePos x="0" y="0"/>
          <wp:positionH relativeFrom="column">
            <wp:posOffset>5295900</wp:posOffset>
          </wp:positionH>
          <wp:positionV relativeFrom="paragraph">
            <wp:posOffset>-145415</wp:posOffset>
          </wp:positionV>
          <wp:extent cx="1261745" cy="743585"/>
          <wp:effectExtent l="0" t="0" r="0" b="0"/>
          <wp:wrapTight wrapText="bothSides">
            <wp:wrapPolygon edited="0">
              <wp:start x="11414" y="1660"/>
              <wp:lineTo x="1631" y="10514"/>
              <wp:lineTo x="1631" y="17155"/>
              <wp:lineTo x="2609" y="19368"/>
              <wp:lineTo x="5544" y="20475"/>
              <wp:lineTo x="7501" y="20475"/>
              <wp:lineTo x="15002" y="19368"/>
              <wp:lineTo x="19567" y="16048"/>
              <wp:lineTo x="20219" y="8301"/>
              <wp:lineTo x="19241" y="4427"/>
              <wp:lineTo x="17284" y="1660"/>
              <wp:lineTo x="11414" y="1660"/>
            </wp:wrapPolygon>
          </wp:wrapTight>
          <wp:docPr id="595791874" name="Obraz 595791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EC080" w14:textId="0F241D02" w:rsidR="00CB79C1" w:rsidRDefault="00CB7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1BD1" w14:textId="014C7F4C" w:rsidR="00CB79C1" w:rsidRDefault="00CB79C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4C7B4" wp14:editId="61D26578">
          <wp:simplePos x="0" y="0"/>
          <wp:positionH relativeFrom="margin">
            <wp:posOffset>5584190</wp:posOffset>
          </wp:positionH>
          <wp:positionV relativeFrom="paragraph">
            <wp:posOffset>-259080</wp:posOffset>
          </wp:positionV>
          <wp:extent cx="1261745" cy="743585"/>
          <wp:effectExtent l="0" t="0" r="0" b="0"/>
          <wp:wrapTight wrapText="bothSides">
            <wp:wrapPolygon edited="0">
              <wp:start x="11414" y="1660"/>
              <wp:lineTo x="1631" y="10514"/>
              <wp:lineTo x="1631" y="17155"/>
              <wp:lineTo x="2609" y="19368"/>
              <wp:lineTo x="5544" y="20475"/>
              <wp:lineTo x="7501" y="20475"/>
              <wp:lineTo x="15002" y="19368"/>
              <wp:lineTo x="19567" y="16048"/>
              <wp:lineTo x="20219" y="8301"/>
              <wp:lineTo x="19241" y="4427"/>
              <wp:lineTo x="17284" y="1660"/>
              <wp:lineTo x="11414" y="1660"/>
            </wp:wrapPolygon>
          </wp:wrapTight>
          <wp:docPr id="92032622" name="Obraz 92032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67DA4"/>
    <w:multiLevelType w:val="hybridMultilevel"/>
    <w:tmpl w:val="0ABC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B9"/>
    <w:rsid w:val="00015957"/>
    <w:rsid w:val="00025B32"/>
    <w:rsid w:val="000348DF"/>
    <w:rsid w:val="000A0BE4"/>
    <w:rsid w:val="000A7918"/>
    <w:rsid w:val="000D6901"/>
    <w:rsid w:val="00106BFD"/>
    <w:rsid w:val="001137EE"/>
    <w:rsid w:val="00113913"/>
    <w:rsid w:val="0012729F"/>
    <w:rsid w:val="0012745A"/>
    <w:rsid w:val="001519DC"/>
    <w:rsid w:val="001A2C08"/>
    <w:rsid w:val="001B4551"/>
    <w:rsid w:val="00215ED0"/>
    <w:rsid w:val="0022115D"/>
    <w:rsid w:val="00223D42"/>
    <w:rsid w:val="002263A1"/>
    <w:rsid w:val="00237338"/>
    <w:rsid w:val="00245A7B"/>
    <w:rsid w:val="002578A6"/>
    <w:rsid w:val="002639AC"/>
    <w:rsid w:val="00283498"/>
    <w:rsid w:val="0029620B"/>
    <w:rsid w:val="002A0BFC"/>
    <w:rsid w:val="002B0AA2"/>
    <w:rsid w:val="002E3747"/>
    <w:rsid w:val="002F22B6"/>
    <w:rsid w:val="00322C6D"/>
    <w:rsid w:val="003267EC"/>
    <w:rsid w:val="0034677B"/>
    <w:rsid w:val="00353DB1"/>
    <w:rsid w:val="0037490B"/>
    <w:rsid w:val="003806CD"/>
    <w:rsid w:val="00392543"/>
    <w:rsid w:val="003A083E"/>
    <w:rsid w:val="003D45B5"/>
    <w:rsid w:val="003F062B"/>
    <w:rsid w:val="00411890"/>
    <w:rsid w:val="00412A75"/>
    <w:rsid w:val="0042345F"/>
    <w:rsid w:val="00425D53"/>
    <w:rsid w:val="004415D3"/>
    <w:rsid w:val="00455EDA"/>
    <w:rsid w:val="004643C3"/>
    <w:rsid w:val="00471159"/>
    <w:rsid w:val="00475202"/>
    <w:rsid w:val="004816EF"/>
    <w:rsid w:val="004D0CA3"/>
    <w:rsid w:val="004D2771"/>
    <w:rsid w:val="00544037"/>
    <w:rsid w:val="00562393"/>
    <w:rsid w:val="00573C93"/>
    <w:rsid w:val="00587F40"/>
    <w:rsid w:val="0059382F"/>
    <w:rsid w:val="005A1CE3"/>
    <w:rsid w:val="005A5EDB"/>
    <w:rsid w:val="005B3F3E"/>
    <w:rsid w:val="005B7478"/>
    <w:rsid w:val="005E4AFF"/>
    <w:rsid w:val="00622D11"/>
    <w:rsid w:val="00651907"/>
    <w:rsid w:val="00655126"/>
    <w:rsid w:val="006911B1"/>
    <w:rsid w:val="006934A4"/>
    <w:rsid w:val="006A7639"/>
    <w:rsid w:val="00715A45"/>
    <w:rsid w:val="00720D32"/>
    <w:rsid w:val="007366F2"/>
    <w:rsid w:val="0075771E"/>
    <w:rsid w:val="00792083"/>
    <w:rsid w:val="007A4DD2"/>
    <w:rsid w:val="007B00AE"/>
    <w:rsid w:val="007B760B"/>
    <w:rsid w:val="007F6196"/>
    <w:rsid w:val="00834F6E"/>
    <w:rsid w:val="008651C9"/>
    <w:rsid w:val="008836FC"/>
    <w:rsid w:val="00884DAB"/>
    <w:rsid w:val="00891003"/>
    <w:rsid w:val="008A4D2E"/>
    <w:rsid w:val="008B1CB5"/>
    <w:rsid w:val="008B712C"/>
    <w:rsid w:val="008F1399"/>
    <w:rsid w:val="008F353E"/>
    <w:rsid w:val="00914DC3"/>
    <w:rsid w:val="00915A0F"/>
    <w:rsid w:val="009472B9"/>
    <w:rsid w:val="009620FA"/>
    <w:rsid w:val="009670BE"/>
    <w:rsid w:val="009B4C41"/>
    <w:rsid w:val="009B704B"/>
    <w:rsid w:val="009C3FA3"/>
    <w:rsid w:val="009F18A3"/>
    <w:rsid w:val="00A02DDE"/>
    <w:rsid w:val="00A23ED6"/>
    <w:rsid w:val="00A31DD5"/>
    <w:rsid w:val="00A5436F"/>
    <w:rsid w:val="00A61C94"/>
    <w:rsid w:val="00A64D59"/>
    <w:rsid w:val="00A911C0"/>
    <w:rsid w:val="00A936C4"/>
    <w:rsid w:val="00A9396D"/>
    <w:rsid w:val="00AB6C43"/>
    <w:rsid w:val="00AC5E1E"/>
    <w:rsid w:val="00AC7D64"/>
    <w:rsid w:val="00AE5C8C"/>
    <w:rsid w:val="00AF06AD"/>
    <w:rsid w:val="00AF2B2A"/>
    <w:rsid w:val="00B8602C"/>
    <w:rsid w:val="00BA564F"/>
    <w:rsid w:val="00BD333A"/>
    <w:rsid w:val="00BF4B3D"/>
    <w:rsid w:val="00C13CC3"/>
    <w:rsid w:val="00C23A98"/>
    <w:rsid w:val="00C33A42"/>
    <w:rsid w:val="00C85424"/>
    <w:rsid w:val="00CA6662"/>
    <w:rsid w:val="00CB0030"/>
    <w:rsid w:val="00CB79C1"/>
    <w:rsid w:val="00CC16FA"/>
    <w:rsid w:val="00CC1B77"/>
    <w:rsid w:val="00CC6886"/>
    <w:rsid w:val="00CE56CC"/>
    <w:rsid w:val="00D2508A"/>
    <w:rsid w:val="00D44778"/>
    <w:rsid w:val="00D752C4"/>
    <w:rsid w:val="00D75BB5"/>
    <w:rsid w:val="00DB03C5"/>
    <w:rsid w:val="00DB3919"/>
    <w:rsid w:val="00DC625B"/>
    <w:rsid w:val="00E40B94"/>
    <w:rsid w:val="00E4428F"/>
    <w:rsid w:val="00E66F68"/>
    <w:rsid w:val="00E675A3"/>
    <w:rsid w:val="00E73B14"/>
    <w:rsid w:val="00EA58A9"/>
    <w:rsid w:val="00EB60F1"/>
    <w:rsid w:val="00EC727C"/>
    <w:rsid w:val="00EF3F9D"/>
    <w:rsid w:val="00F11AE8"/>
    <w:rsid w:val="00F2219D"/>
    <w:rsid w:val="00F52209"/>
    <w:rsid w:val="00F72150"/>
    <w:rsid w:val="00F80442"/>
    <w:rsid w:val="00F804A2"/>
    <w:rsid w:val="00F844AF"/>
    <w:rsid w:val="00F9225F"/>
    <w:rsid w:val="00F953CE"/>
    <w:rsid w:val="00F96A33"/>
    <w:rsid w:val="00FA3555"/>
    <w:rsid w:val="00FB1548"/>
    <w:rsid w:val="00FC5B5C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5376"/>
  <w15:chartTrackingRefBased/>
  <w15:docId w15:val="{E279C91F-00FC-41FE-90AD-8B4F769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6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A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A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A3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A98"/>
  </w:style>
  <w:style w:type="paragraph" w:styleId="Stopka">
    <w:name w:val="footer"/>
    <w:basedOn w:val="Normalny"/>
    <w:link w:val="StopkaZnak"/>
    <w:uiPriority w:val="99"/>
    <w:unhideWhenUsed/>
    <w:rsid w:val="00C2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A98"/>
  </w:style>
  <w:style w:type="paragraph" w:styleId="Akapitzlist">
    <w:name w:val="List Paragraph"/>
    <w:basedOn w:val="Normalny"/>
    <w:uiPriority w:val="34"/>
    <w:qFormat/>
    <w:rsid w:val="00A3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2367d-dbf4-4dc8-a29d-3a1e6fd0f5af" xsi:nil="true"/>
    <lcf76f155ced4ddcb4097134ff3c332f xmlns="37fff78b-b8ad-4c6f-98cb-799de5acd4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B67C8651F6840B6715131CFB8BBFA" ma:contentTypeVersion="11" ma:contentTypeDescription="Utwórz nowy dokument." ma:contentTypeScope="" ma:versionID="b0e5ddcc93ffa153ce251478d660a273">
  <xsd:schema xmlns:xsd="http://www.w3.org/2001/XMLSchema" xmlns:xs="http://www.w3.org/2001/XMLSchema" xmlns:p="http://schemas.microsoft.com/office/2006/metadata/properties" xmlns:ns2="37fff78b-b8ad-4c6f-98cb-799de5acd424" xmlns:ns3="8772367d-dbf4-4dc8-a29d-3a1e6fd0f5af" targetNamespace="http://schemas.microsoft.com/office/2006/metadata/properties" ma:root="true" ma:fieldsID="518f40c3b00d6a1b4aa3ffa1a915c3ec" ns2:_="" ns3:_="">
    <xsd:import namespace="37fff78b-b8ad-4c6f-98cb-799de5acd424"/>
    <xsd:import namespace="8772367d-dbf4-4dc8-a29d-3a1e6fd0f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ff78b-b8ad-4c6f-98cb-799de5acd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367d-dbf4-4dc8-a29d-3a1e6fd0f5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9a7a61-1bbc-4de2-8948-28cd4778cd04}" ma:internalName="TaxCatchAll" ma:showField="CatchAllData" ma:web="8772367d-dbf4-4dc8-a29d-3a1e6fd0f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3E102-532E-4BB8-84CF-2B2D4311864B}">
  <ds:schemaRefs>
    <ds:schemaRef ds:uri="http://purl.org/dc/dcmitype/"/>
    <ds:schemaRef ds:uri="8772367d-dbf4-4dc8-a29d-3a1e6fd0f5af"/>
    <ds:schemaRef ds:uri="http://schemas.microsoft.com/office/2006/documentManagement/types"/>
    <ds:schemaRef ds:uri="http://purl.org/dc/elements/1.1/"/>
    <ds:schemaRef ds:uri="http://www.w3.org/XML/1998/namespace"/>
    <ds:schemaRef ds:uri="37fff78b-b8ad-4c6f-98cb-799de5acd42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0B6D7A-0635-4A9E-9279-5DA8E2F4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ff78b-b8ad-4c6f-98cb-799de5acd424"/>
    <ds:schemaRef ds:uri="8772367d-dbf4-4dc8-a29d-3a1e6fd0f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3F6F-57DA-46DF-A96F-EF2F67FC8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Kucki Michał</dc:creator>
  <cp:keywords/>
  <dc:description/>
  <cp:lastModifiedBy>Kucki Michał</cp:lastModifiedBy>
  <cp:revision>2</cp:revision>
  <dcterms:created xsi:type="dcterms:W3CDTF">2025-09-26T13:50:00Z</dcterms:created>
  <dcterms:modified xsi:type="dcterms:W3CDTF">2025-09-26T13:50:00Z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0x0101005E0B67C8651F6840B6715131CFB8BBFA</vt:lpwstr>
  </property>
  <property fmtid="{D5CDD505-2E9C-101B-9397-08002B2CF9AE}" pid="3" name="MediaServiceImageTags">
    <vt:lpwstr/>
  </property>
</Properties>
</file>